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4E4AE5" w:rsidTr="004E4AE5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4AE5" w:rsidRDefault="004E4AE5" w:rsidP="004E4AE5">
                  <w:pPr>
                    <w:rPr>
                      <w:rFonts w:ascii="Arial" w:hAnsi="Arial"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</w:rPr>
                    <w:t>National Vocational Certificate Level 4 in Mechatronics Technology</w:t>
                  </w:r>
                </w:p>
              </w:tc>
            </w:tr>
          </w:tbl>
          <w:p w:rsidR="004E4AE5" w:rsidRDefault="004E4AE5" w:rsidP="00422C5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290392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Basic Programming using python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290392" w:rsidRDefault="00290392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290392">
              <w:rPr>
                <w:rFonts w:ascii="Arial" w:hAnsi="Arial"/>
              </w:rPr>
              <w:t>Introduction to LINUX commands</w:t>
            </w:r>
          </w:p>
          <w:p w:rsidR="00290392" w:rsidRDefault="00290392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290392">
              <w:rPr>
                <w:rFonts w:ascii="Arial" w:hAnsi="Arial"/>
              </w:rPr>
              <w:t>Develop a program based on control structures</w:t>
            </w:r>
          </w:p>
          <w:p w:rsidR="00290392" w:rsidRDefault="00290392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290392">
              <w:rPr>
                <w:rFonts w:ascii="Arial" w:hAnsi="Arial"/>
              </w:rPr>
              <w:t>Develop program Using Conditional Structures and Operators</w:t>
            </w:r>
          </w:p>
          <w:p w:rsidR="00290392" w:rsidRDefault="009464E5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9464E5">
              <w:rPr>
                <w:rFonts w:ascii="Arial" w:hAnsi="Arial"/>
              </w:rPr>
              <w:t>Develop program using loop</w:t>
            </w:r>
          </w:p>
          <w:p w:rsidR="009464E5" w:rsidRDefault="009464E5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9464E5">
              <w:rPr>
                <w:rFonts w:ascii="Arial" w:hAnsi="Arial"/>
              </w:rPr>
              <w:t>Develop a program using Functions</w:t>
            </w:r>
          </w:p>
          <w:p w:rsidR="009464E5" w:rsidRDefault="009464E5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9464E5">
              <w:rPr>
                <w:rFonts w:ascii="Arial" w:hAnsi="Arial"/>
              </w:rPr>
              <w:t>Python file handling</w:t>
            </w:r>
          </w:p>
          <w:p w:rsidR="009464E5" w:rsidRPr="00AF680B" w:rsidRDefault="009464E5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9464E5">
              <w:rPr>
                <w:rFonts w:ascii="Arial" w:hAnsi="Arial"/>
              </w:rPr>
              <w:t>Develop a program using Python Data Structure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294A20">
        <w:trPr>
          <w:trHeight w:val="1125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90392" w:rsidRPr="00891F7B" w:rsidRDefault="00C846BB" w:rsidP="00290392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A</w:t>
            </w:r>
            <w:r w:rsidR="00290392" w:rsidRPr="00891F7B">
              <w:rPr>
                <w:rFonts w:ascii="Arial" w:hAnsi="Arial"/>
                <w:b/>
                <w:sz w:val="20"/>
                <w:szCs w:val="20"/>
              </w:rPr>
              <w:t>. Introduction to LINUX commands</w:t>
            </w:r>
            <w:r w:rsidR="00290392" w:rsidRPr="00891F7B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Opening Linux Terminal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Perform Basics of Linux Terminal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 Commands to display directory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Create file on the directory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Commands to run the file on LINUX</w:t>
            </w:r>
          </w:p>
          <w:p w:rsidR="00290392" w:rsidRPr="00290392" w:rsidRDefault="00290392" w:rsidP="00290392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290392" w:rsidRPr="00891F7B" w:rsidRDefault="00C846BB" w:rsidP="00290392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B</w:t>
            </w:r>
            <w:r w:rsidR="00290392" w:rsidRPr="00891F7B">
              <w:rPr>
                <w:rFonts w:ascii="Arial" w:hAnsi="Arial"/>
                <w:b/>
                <w:sz w:val="20"/>
                <w:szCs w:val="20"/>
              </w:rPr>
              <w:t>. Develop a program based on control structures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Identify Basic Data Types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Assignment Operators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print() function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Comments in Python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input() functions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Identify  Code Blocks and Indentation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Identify Reserved words in Python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Assignment Operators and Expressions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Arithmetic Operations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Identify Precedence and Associativity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Identify Docstring</w:t>
            </w:r>
          </w:p>
          <w:p w:rsidR="00290392" w:rsidRPr="00290392" w:rsidRDefault="00290392" w:rsidP="00290392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290392" w:rsidRPr="00891F7B" w:rsidRDefault="00C846BB" w:rsidP="00290392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</w:t>
            </w:r>
            <w:r w:rsidR="00290392" w:rsidRPr="00891F7B">
              <w:rPr>
                <w:rFonts w:ascii="Arial" w:hAnsi="Arial"/>
                <w:b/>
                <w:sz w:val="20"/>
                <w:szCs w:val="20"/>
              </w:rPr>
              <w:t>. Develop program Using Conditional Structures and Operators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Boolean Expressions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If Statement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If-Else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Nested-If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If-Elif-Else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Identify Membership Operators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Identify Logical Operators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lastRenderedPageBreak/>
              <w:t>Use Bitwise Operators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Identify Simple Recursion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Factorial with Recursion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 xml:space="preserve">Program to display Fibonacci sequence using recursion 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Indirect Recursion</w:t>
            </w:r>
          </w:p>
          <w:p w:rsidR="00290392" w:rsidRPr="00290392" w:rsidRDefault="00290392" w:rsidP="00290392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290392" w:rsidRPr="00891F7B" w:rsidRDefault="00C846BB" w:rsidP="00290392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</w:t>
            </w:r>
            <w:r w:rsidR="00290392" w:rsidRPr="00891F7B">
              <w:rPr>
                <w:rFonts w:ascii="Arial" w:hAnsi="Arial"/>
                <w:b/>
                <w:sz w:val="20"/>
                <w:szCs w:val="20"/>
              </w:rPr>
              <w:t>. Develop program using loop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While Loop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While-break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 While-Continue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for-list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for-range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for-continue-break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Program to display prime numbers in an interval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Calculate factorial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Compute Fibonacci Series</w:t>
            </w:r>
          </w:p>
          <w:p w:rsidR="00290392" w:rsidRPr="00290392" w:rsidRDefault="00290392" w:rsidP="00290392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290392" w:rsidRPr="00891F7B" w:rsidRDefault="00C846BB" w:rsidP="00290392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E</w:t>
            </w:r>
            <w:r w:rsidR="00290392" w:rsidRPr="00891F7B">
              <w:rPr>
                <w:rFonts w:ascii="Arial" w:hAnsi="Arial"/>
                <w:b/>
                <w:sz w:val="20"/>
                <w:szCs w:val="20"/>
              </w:rPr>
              <w:t>. Develop a program using Functions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of simple FUNCTIONS.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of Function Declaration.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of Function Prototype.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 xml:space="preserve">Use of Function Arguments 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of Function definition.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of Function Call.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of passing parameters to Function.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of Function Arbitrary Arguments</w:t>
            </w:r>
          </w:p>
          <w:p w:rsidR="00290392" w:rsidRDefault="00290392" w:rsidP="00290392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891F7B" w:rsidRPr="00290392" w:rsidRDefault="00891F7B" w:rsidP="00290392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290392" w:rsidRPr="00891F7B" w:rsidRDefault="00C846BB" w:rsidP="00290392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F</w:t>
            </w:r>
            <w:r w:rsidR="00290392" w:rsidRPr="00891F7B">
              <w:rPr>
                <w:rFonts w:ascii="Arial" w:hAnsi="Arial"/>
                <w:b/>
                <w:sz w:val="20"/>
                <w:szCs w:val="20"/>
              </w:rPr>
              <w:t>. Python file handling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Create a Text File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Append Data to a File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Read a File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Read a File line by line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 xml:space="preserve">Identify File Modes in Python 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Handling of  CSV file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Handling of Excel File</w:t>
            </w:r>
          </w:p>
          <w:p w:rsidR="00290392" w:rsidRPr="00290392" w:rsidRDefault="00290392" w:rsidP="00290392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290392" w:rsidRPr="00891F7B" w:rsidRDefault="00C846BB" w:rsidP="00290392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G</w:t>
            </w:r>
            <w:r w:rsidR="00290392" w:rsidRPr="00891F7B">
              <w:rPr>
                <w:rFonts w:ascii="Arial" w:hAnsi="Arial"/>
                <w:b/>
                <w:sz w:val="20"/>
                <w:szCs w:val="20"/>
              </w:rPr>
              <w:t xml:space="preserve">. Develop a program using Python Data </w:t>
            </w:r>
            <w:r w:rsidR="00891F7B" w:rsidRPr="00891F7B">
              <w:rPr>
                <w:rFonts w:ascii="Arial" w:hAnsi="Arial"/>
                <w:b/>
                <w:sz w:val="20"/>
                <w:szCs w:val="20"/>
              </w:rPr>
              <w:t>Structure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 xml:space="preserve">Declare Strings 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Create Lists in python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 xml:space="preserve">Apply Lists methods  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Constructing Tuples in python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Apply Tuples methods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 xml:space="preserve">Create Sets 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Use Operators on Sets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 xml:space="preserve">Create Dictionary 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 xml:space="preserve">Methods to query information from dictionaries 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 xml:space="preserve">Create Strings </w:t>
            </w:r>
          </w:p>
          <w:p w:rsidR="00290392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Formatters and Operator on String</w:t>
            </w:r>
          </w:p>
          <w:p w:rsidR="006661F6" w:rsidRPr="00891F7B" w:rsidRDefault="00290392" w:rsidP="0004258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891F7B">
              <w:rPr>
                <w:rFonts w:ascii="Arial" w:hAnsi="Arial"/>
                <w:sz w:val="20"/>
                <w:szCs w:val="20"/>
              </w:rPr>
              <w:t>Methods on String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4E4AE5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290392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Basic Programming using python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Introduction to LINUX commands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Develop a program based on control structures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Develop program Using Conditional Structures and Operators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Develop program using loop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Develop a program using Functions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Python file handling</w:t>
            </w:r>
          </w:p>
          <w:p w:rsidR="00564B7D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2"/>
                <w:szCs w:val="22"/>
              </w:rPr>
            </w:pPr>
            <w:r w:rsidRPr="00E74416">
              <w:rPr>
                <w:rFonts w:ascii="Arial" w:hAnsi="Arial"/>
              </w:rPr>
              <w:t>Develop a program using Python Data Structure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Opening Linux Terminal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i2mq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s+5Q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f0SADGl/p&#10;wT4bLjh5QP/AdEqQapGsGlyosePR3fskNrhby34HTBQvMukSpppD63WqRankkH0/nn0Xh0gYfqyW&#10;8+VyQQnD1HxZrVZVGlZAfWp2PsTvwmqSgob6RC9xy5bD/jbEsf5UlwYqQwaEnq8SMOBqtQoihtqh&#10;2GC63BuskvxGKpXl+G73TXmyB1yW6svi+vLrxONFWRqyhdCPdTk1rlGmhUSg7gXwa8NzHEGqMUZB&#10;ykxejfYko3aWH0c7E/DT4Rd4N+mMaNCdPW0B1K+UjrUT4AkmvwQuS/ZvWuy0jf/ec8vf32/zB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h5az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Perform Basics of Linux Terminal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Fsy5gEAAMY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t/LikxoPGV&#10;Huyz4YKTB/QPTKcEWSyTVYMLNXY8unufxAZ3a9nvgIniRSZdwlRzaL1OtSiVHLLvx7Pv4hAJw4+L&#10;qqyqJSUMU2W1WK0WaVgB9anZ+RC/C6tJChrqE73ELVsO+9sQx/pTXRqoDBkQulwlYMDVahVEDLVD&#10;scF0uTdYJfmNVCrL8d3um/JkD7gsiy/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VjFsy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om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7+cUm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ykwom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 Commands to display directory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oq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f/XFF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vZjoq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LnQUV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Create file on the directory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Commands to run the file on LINUX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Identify Basic Data Types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Assignment Operators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print() function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Comments in Python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input() functions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BF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Vg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7PAE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BJ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pFRYkBja/0&#10;aF8NF5w8on9gOiVItUhWDS7U2PHkHnwSG9ydZb8CJoo3mXQJU82h9TrVolRyyL4fz76LQyQMP1bL&#10;+XK5oIRhar6sVqsqDSugPjU7H+J3YTVJQUN9ope4ZcthfxfiWH+qSwOVIQNCz1cJGHC1WgURQ+1Q&#10;bDBd7g1WSX4rlcpyfLf7pjzZAy5Ldb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M6ME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Identify  Code Blocks and Indentation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aJt5g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Lz5QY0PhK&#10;D/bZcMHJA/oHplOCVItk1eBCjR2P7t4nscHdWvY7YKJ4kUmXMNUcWq9TLUolh+z78ey7OETC8GO1&#10;nC+XC0oYpubLarWq0rAC6lOz8yF+F1aTFDTUJ3qJW7Yc9rchjvWnujRQGTIg9HyVgAFXq1UQMdQO&#10;xQbT5d5gleQ3Uqksx3e7b8qTPeCyVF8W15dfJx4vytKQLYR+rMupcY0yLSQCdS+AXxue4whSjTEK&#10;UmbyarQnGbWz/DjamYCfDr/Au0lnRIPu7GkLoH6ldKydAE8w+SVwWbJ/02Knbfz3nlv+/n6bP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Q8aJt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Jh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VpQY0PhK&#10;j/bVcMHJI/oHplWCLFfJqt6FCjue3INPYoO7s+xXwETxJpMuYaoZGq9TLUolQ/b9ePZdDJEw/Lgs&#10;F2WJwxmmFuVyvV6mYQVUp2bnQ/wurCYpqKlP9BK3bDkc7kIc6091aaAypEfoxToBA65WoyBiqB2K&#10;DabNvcEqyW+lUlmOb/fflCcHwGVZXq1uLr9OPN6UpSE7CN1Yl1PjGmVaSASqTgC/MTzHEaQaYxSk&#10;zOTVaE8yam/5cbQzAT8PP8G7SWdEg+7taQugeqd0rJ0ATzD5JXBZsn/TYqdt/PueW/78ft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0Ekm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Identify Reserved words in Python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8N1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uWyosSAxld6&#10;tK+GC04e0T8wnRJksUxWDS7U2PHkHnwSG9ydZb8CJoo3mXQJU82h9TrVolRyyL4fz76LQyQMPy6q&#10;eVUtKWGYmleL1WqRhhVQn5qdD/G7sJqkoKE+0UvcsuWwvwtxrD/VpYHKkAGh56sEDLharYKIoXYo&#10;Npgu9warJL+VSmU5vtt9U57sAZdlcbW8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obw3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vN5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1pQY0PhK&#10;j/bVcMHJI/oHplWCLFfJqt6FCjue3INPYoO7s+xXwETxJpMuYaoZGq9TLUolQ/b9ePZdDJEw/Lgs&#10;F2W5ooRhalEu1+tlGlZAdWp2PsTvwmqSgpr6RC9xy5bD4S7Esf5UlwYqQ3qEXqwTMOBqNQoihtqh&#10;2GDa3BuskvxWKpXl+Hb/TXlyAFyW5dXq5vLrxONNWRqyg9CNdTk1rlGmhUSg6gTwG8NzHEGqMUZB&#10;ykxejfYko/aWH0c7E/Dz8BO8m3RGNOjenrYAqndKx9oJ8ASTXwKXJfs3LXbaxr/vueXP77f9D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fu83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Assignment Operators and Expressions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eY8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8K0MaHyl&#10;R/tquODkEf0D0ypBlqtkVe9ChR1P7sEnscHdWfYrYKJ4k0mXMNUMjdepFqWSIft+PPsuhkgYflyW&#10;i7JcUcIwtSiX6/UyDSugOjU7H+J3YTVJQU19ope4ZcvhcBfiWH+qSwOVIT1CL9YJGHC1GgURQ+1Q&#10;bDBt7g1WSX4rlcpyfLv/pjw5AC7L8mp1c/l14vGmLA3ZQejGupwa1yjTQiJQdQL4jeE5jiDVGKMg&#10;ZSavRnuSUXvLj6OdCfh5+AneTTojGnRvT1sA1TulY+0EeILJL4HLkv2bFjtt49/33PLn99v+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yN5j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ReNYw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Arithmetic Operations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/4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FBhnQ+EqP&#10;9tVwwckj+gemU4IslsmqwYUaO57cg09ig7uz7FfARPEmky5hqjm0XqdalEoO2ffj2XdxiIThx0U1&#10;r6olJQxT82qxWi3SsALqU7PzIX4XVpMUNNQneolbthz2dyGO9ae6NFAZMiD0fJWAAVerVRAx1A7F&#10;BtPl3mCV5LdSqSzHd7tvypM94LIsrp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NDBf/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00T/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Identify Precedence and Associativity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x7g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qQ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orHu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i7s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evSkoMaHyl&#10;R/tquODkEf0D0ylBymWyanChxo4n9+CT2ODuLPsVMFG8yaRLmGoOrdepFqWSQ/b9ePZdHCJh+LGs&#10;FlW1pIRhalGVq1WZhhVQn5qdD/G7sJqkoKE+0UvcsuWwvwtxrD/VpYHKkAGhF6sEDLharYKIoXYo&#10;Npgu9warJL+VSmU5vtt9U57sAZelv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feLu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Identify Docstring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zI5gEAAMY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tXnykxoPGV&#10;Huyz4YKTB/QPTKcEWSyTVYMLNXY8unufxAZ3a9nvgIniRSZdwlRzaL1OtSiVHLLvx7Pv4hAJw4+L&#10;qqyqJSUMU2W1WK0WaVgB9anZ+RC/C6tJChrqE73ELVsO+9sQx/pTXRqoDBkQulwlYMDVahVEDLVD&#10;scF0uTdYJfmNVCrL8d3um/JkD7gsiy/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kFbzI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zE5A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XK0oMaHyl&#10;R/tquODkEf0D0ypBlqtkVe9ChR1P7sEnscHdWfYrYKJ4k0mXMNUMjdepFqWSIft+PPsuhkgYflyW&#10;izINZ5halMv1epmGFVCdmp0P8buwmqSgpj7RS9yy5XC4C3GsP9WlgcqQHqEX6wQMuFqNgoihdig2&#10;mDb3Bqskv5VKZTm+3X9TnhwAl2V5tbq5/DrxeFOWhuwgdGNdTo1rlGkhEag6AfzG8BxHkGqMUZAy&#10;k1ejPcmoveXH0c4E/Dz8BO8mnRENurenLYDqndKxdgI8weSXwGXJ/k2Lnbbx73tu+fP7bX8D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ueCMxO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Boolean Expressions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1066" o:spid="_x0000_s112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DlQ/PlAQAAyA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3c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1osSAxld6&#10;tK+GC04e0T8wnRJksUxWDS7U2PHkHnwSG9ydZb8CJoo3mXQJU82h9TrVolRyyL4fz76LQyQMPy6q&#10;eVUtKWGYmleL1WqRhhVQn5qdD/G7sJqkoKE+0UvcsuWwvwtxrD/VpYHKkAGh56sEDLharYKIoXYo&#10;Npgu9warJL+VSmU5vtt9U57sAZdlcbW8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MK7d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If Statement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iZ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Fb2VA4ys9&#10;2lfDBSeP6B+YTgmyWCarBhdq7HhyDz6JDe7Osl8BE8WbTLqEqebQep1qUSo5ZN+PZ9/FIRKGHxfV&#10;vKqWlDBMzavFarVIwwqoT83Oh/hdWE1S0FCf6CVu2XLY34U41p/q0kBlyIDQ81UCBlytVkHEUDsU&#10;G0yXe4NVkt9KpbIc3+2+KU/2gMuyu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hp+J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WcyJ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If-Else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XWb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0SADGl/p&#10;0b4aLjh5RP/AtEqQ5SpZ1btQYceTe/BJbHB3lv0KmCjeZNIlTDVD43WqRalkyL4fz76LIRKGH5fl&#10;oixXlDBMLcrler1MwwqoTs3Oh/hdWE1SUFOf6CVu2XI43IU41p/q0kBlSI/Qi3UCBlytRkHEUDsU&#10;G0ybe4NVkt9KpbIc3+6/KU8OgMuyvFrdXH6deLwpS0N2ELqxLqfGNcq0kAhUnQB+Y3iOI0g1xihI&#10;mcmr0Z5k1N7y42hnAn4efoJ3k86IBt3b0xZA9U7pWDsBnmDyS+CyZP+mxU7b+Pc9t/z5/ba/A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yddZ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FoRZ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Nested-If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xSD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Ng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Z3FI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4Ikj+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If-Elif-Else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bar5g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rz5QY0PhK&#10;D/bZcMHJA/oHplOCVItk1eBCjR2P7t4nscHdWvY7YKJ4kUmXMNUcWq9TLUolh+z78ey7OETC8GO1&#10;nC+XC0oYpubLarWq0rAC6lOz8yF+F1aTFDTUJ3qJW7Yc9rchjvWnujRQGTIg9HyVgAFXq1UQMdQO&#10;xQbT5d5gleQ3Uqksx3e7b8qTPeCyVF8W15dfJx4vytKQLYR+rMupcY0yLSQCdS+AXxue4whSjTEK&#10;UmbyarQnGbWz/DjamYCfDr/Au0lnRIPu7GkLoH6ldKydAE8w+SVwWbJ/02Knbfz3nlv+/n6bP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ISbar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lastRenderedPageBreak/>
              <w:t>Identify Membership Operators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Identify Logical Operators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an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V5QY0PhK&#10;j/bVcMHJI/oHplWCLFfJqt6FCjue3INPYoO7s+xXwETxJpMuYaoZGq9TLUolQ/b9ePZdDJEw/Lgs&#10;F2WJwxmmFuVyvV6mYQVUp2bnQ/wurCYpqKlP9BK3bDkc7kIc6091aaAypEfoRVLFAFerURAx1A7F&#10;BtPm3mCV5LdSqSzHt/tvypMD4LIsr1Y3l18nHm/K0pAdhG6sy6lxjTItJAJVJ4DfGJ7jCFKNMQpS&#10;ZvJqtCcZtbf8ONqZgJ+Hn+DdpDOiQff2tAVQvVM61k6AJ5j8Ergs2b9psdM2/n3PLX9+v+1v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W8hq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Bitwise Operators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9ez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uWqosSAxld6&#10;tK+GC04e0T8wnRJksUxWDS7U2PHkHnwSG9ydZb8CJoo3mXQJU82h9TrVolRyyL4fz76LQyQMPy6q&#10;eVUtKWGYmleL1WqRhhVQn5qdD/G7sJqkoKE+0UvcsuWwvwtxrD/VpYHKkAGh56sEDLharYKIoXYo&#10;Npgu9warJL+VSmU5vtt9U57sAZdlcbW8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LKj17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ue/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dfrSgxoPGV&#10;Hu2r4YKTR/QPTKcEKZfJqsGFGjue3INPYoO7s+xXwETxJpMuYao5tF6nWpRKDtn349l3cYiE4cey&#10;WlTVkhKGqUVVrlZlGlZAfWp2PsTvwmqSgob6RC9xy5bD/i7Esf5UlwYqQwaEXqwSMOBqtQoihtqh&#10;2GC63BuskvxWKpXl+G73TXmyB1yW8mp5c/l14vGmLA3ZQujHupwa1yjTQiJQ9wL4jeE5jiDVGKMg&#10;ZSavRnuSUTvLj6OdCfj58BO8m3RGNOjenrYA6ndKx9oJ8ASTXwKXJfs3LXbaxr/vueXP77f5D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K9W57/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Identify Simple Recursion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fL6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8a0MaHyl&#10;R/tquODkEf0D0ypBlqtkVe9ChR1P7sEnscHdWfYrYKJ4k0mXMNUMjdepFqWSIft+PPsuhkgYflyW&#10;i7JcUcIwtSiX6/UyDSugOjU7H+J3YTVJQU19ope4ZcvhcBfiWH+qSwOVIT1CL9YJGHC1GgURQ+1Q&#10;bDBt7g1WSX4rlcpyfLv/pjw5AC7L8mp1c/l14vGmLA3ZQejGupwa1yjTQiJQdQL4jeE5jiDVGKMg&#10;ZSavRnuSUXvLj6OdCfh5+AneTTojGnRvT1sA1TulY+0EeILJL4HLkv2bFjtt49/33PLn99v+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BQ18vr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AJwML2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Factorial with Recursion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vig8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YXs8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 xml:space="preserve">Program to display Fibonacci sequence using recursion 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KEI4t/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Lz90t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Indirect Recursion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vNkD3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LDcP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While Loop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NXcIe/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gpEe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While-break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HNKBKb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Sq9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Wn2m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e3Eqv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 While-Continue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Bqx4g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0pMaDxGz3a&#10;V8MFJ4+YHphOCVIuU1CDCzXin9yDT1aDu7PsV8BC8aaSDmHCHFqvExaNkkNO/XhOXRwiYXhZVosq&#10;NWdYWlTlalWmZgXUp8fOh/hdWE3SpqE+yUvacuCwvwtxxJ9wqaEyZEDqxSoRAw5WqyDiVju0GkyX&#10;3warJL+VSmU7vtt9U57sAUelvFreXH6ddLyBpSZbCP2Iy6VxiLIsFAJ1L4DfGJ73EaQa92hImSmr&#10;MZ4U1M7y4xhnIn4+/ATvJp8RA7q3pxmA+p3TETsRnmjyl8BRyflNY51m8e9zfvLn59v8Bg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GaEGrHiAQAAxA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0ul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W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Bm0ul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for-list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nup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q0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bnup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7s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K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nDW7s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for-range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+vhe4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eP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j+eP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for-continue-break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NPi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W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+DNPi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4L2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5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ROC9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Program to display prime numbers in an interval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ATmsvriAQAAxA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SDe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o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y0g3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Calculate factorial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DS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lpSYkDjN3q0&#10;r4YLTh4xPTCdEqRcpqAGF2rEP7kHn6wGd2fZr4CF4k0lHcKEObReJywaJYec+vGcujhEwvCyrBZV&#10;hc0ZlhZVuVqVqVkB9emx8yF+F1aTtGmoT/KSthw47O9CHPEnXGqoDBmQepFcMcDBahVE3GqHVoPp&#10;8ttgleS3Uqlsx3e7b8qTPeColFfLm8uvk443sNRkC6Efcbk0DlGWhUKg7gXwG8PzPoJU4x4NKTNl&#10;NcaTgtpZfhzjTMTPh5/g3eQzYkD39jQDUL9zOmInwhNN/hI4Kjm/aazTLP59zk/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K2BDS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0HG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o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tx0HG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Compute Fibonacci Series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wMnH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SP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N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LUWSP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of simple FUNCTIONS.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D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dHV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1qRUg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EhhW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of Function Declaration.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ZcyW+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+bHSq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of Function Prototype.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jmUS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MFLWg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 xml:space="preserve">Use of Function Arguments 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tp+a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ri3m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of Function definition.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02Hl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sLpL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of Function Call.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dui3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h/R4w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ArjMaDxGz3a&#10;V8MFJ4+YHphOCbJYpqAGF2rEP7kHn6wGd2fZr4CF4k0lHcKEObReJywaJYec+vGcujhEwvByUZVV&#10;taSEYamsFqvVIjUroD49dj7E78JqkjYN9Ule0pYDh/1diCP+hEsNlSEDUperRAw4WK2CiFvt0Gow&#10;XX4brJL8ViqV7fhu9015sgcclcXV8uby66TjDSw12ULoR1wujUOUZaEQqHsB/MbwvI8g1bhHQ8pM&#10;WY3xpKB2lh/HOBPx8+EFvJt8Rgzo3p5mAOp3TkfsRHiiyV8CRyXnN411msW/z/nJn59v8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o2h/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of passing parameters to Function.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S8v3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H7J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er2g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UjB+y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of Function Arbitrary Arguments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7F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6uS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T8VOx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tzh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lefKT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HA7c4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Create a Text File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+zt4w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GpJiQGN3+jR&#10;vhouOHnE9MB0SpDFMgU1uFAj/sk9+GQ1uDvLfgUsFG8q6RAmzKH1OmHRKDnk1I/n1MUhEoaXi6qs&#10;KmzOsFRWi9VqkZoVUJ8eOx/id2E1SZuG+iQvacuBw/4uxBF/wqWGypABqctVIgYcrFZBxK12aDWY&#10;Lr8NVkl+K5XKdny3+6Y82QOOyuJqeXP5ddLxBpaabCH0Iy6XxiHKslAI1L0AfmN43keQatyjIWWm&#10;rMZ4UlA7y49jnIn4+fAC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B++z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uS9+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Append Data to a File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Y31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Gp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xGN9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piw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Rv6BW+lAGNb/Ro&#10;Xw0XnDxiemA6JchimYIaXKgR/+QefLIa3J1lvwIWijeVdAgT5tB6nbBolBxy6sdz6uIQCcOPi6qs&#10;qiUlDEtltVitFqlZAfXpsvMhfhdWk7RpqE/ykrYcOOzvQhzxJ1xqqAwZkLpcJWLAwWoVRNxqh1aD&#10;6fLdYJXkt1KpbMd3u2/Kkz3gqCyuljeXXycdb2CpyRZCP+JyaRyiLAuFQN0L4DeG530EqcY9GlJm&#10;ymqMJwW1s/w4xpmInw8v4N3kM2JA9/Y0A1C/czpiJ8ITTX4JHJWc3zTWaRb/Pucrf36+z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HKYs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Read a File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nYeov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pXS5AEAAMU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jPwY0PtKj&#10;fTVccPKI9oFplSDLVXKqd6HChif34JPW4O4s+xUwUbzJpEuYaobG61SLSsmQbT+ebRdDJAw/LstF&#10;Wa4oYZhalMv1epmGFVCdmp0P8buwmqSgpj7RS9yy43C4C3GsP9WlgcqQHqEX6wQMuFmNgoihdqg1&#10;mDb3Bqskv5VKZTm+3X9TnhwAd2V5tbq5/DrxeFOWhuwgdGNdTo1blGkhEag6AfzG8BxHkGqMUZAy&#10;k1ejPcmoveXH0c4E/Dz8BO8mnRENurenJYDqndKxdgI8weSXwF3J/k17nZbx73tu+fP3bX8D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3KV0u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Read a File line by line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oel3u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PTK5QEAAMU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oFJQY0PtKT&#10;fTVccPKE9oFplSDLVXKqd6HChmf36JPW4O4t+xkwUbzJpEuYaobG61SLSsmQbT9dbBdDJAw/Ltfz&#10;9XpFCcPUfL3cbJZpWAHVudn5EL8Kq0kKauoTvcQtOw7H+xDH+nNdGqgM6RF6vknAgJvVKIgYaoda&#10;g2lzb7BK8jupVJbj28MX5ckRcFeW16vbq88TjzdlacgeQjfW5dS4RZkWEoGqE8BvDc9xBKnGGAUp&#10;M3k12pOMOlh+Gu1MwC/DD/Bu0hnRoAd7XgKo3ikdayfAM0x+CdyV7N+012kZ/7znlt9/3+4X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AWY9MrlAQAAxQ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 xml:space="preserve">Identify File Modes in Python 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cTG5AEAAMU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qKEgMaH+nR&#10;vhouOHlE+8B0SpBqkZwaXKix4ck9+KQ1uDvLfgVMFG8y6RKmmkPrdapFpeSQbT+ebReHSBh+rJbz&#10;5XJBCcPUfFmtVlUaVkB9anY+xO/CapKChvpEL3HLjsP+LsSx/lSXBipDBoSerxIw4Ga1CiKG2qHW&#10;YLrcG6yS/FYqleX4bvdNebIH3JXqanFz+XXi8aYsDdlC6Me6nBq3KNNCIlD3AviN4TmOINUYoyBl&#10;Jq9Ge5JRO8uPo50J+PnwE7ybdEY06N6elgDqd0rH2gnwBJNfAncl+zftdVrGv++55c/ft/kN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G3Exu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bi5QEAAMU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fKTGg8ZEe&#10;7LPhgpMHtA9MpwSpFsmpwYUaGx7dvU9ag7u17HfARPEiky5hqjm0XqdaVEoO2fbj2XZxiIThx2o5&#10;Xy4XlDBMzZfValWlYQXUp2bnQ/wurCYpaKhP9BK37Djsb0Mc6091aaAyZEDo+SoBA25WqyBiqB1q&#10;DabLvcEqyW+kUlmO73bflCd7wF2pviyuL79OPF6UpSFbCP1Yl1PjFmVaSATqXgC/NjzHEaQaYxSk&#10;zOTVaE8yamf5cbQzAT8dfoF3k86IBt3Z0xJA/UrpWDsBnmDyS+CuZP+mvU7L+O89t/z9+zZ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umVuLlAQAAxQ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Handling of  CSV file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2bu5AEAAMU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KDGg8ZEe&#10;7avhgpNHtA9MqwRZrpJTvQsVNjy5B5+0Bndn2a+AieJNJl3CVDM0XqdaVEqGbPvxbLsYImH4cVku&#10;yhKHM0wtyuV6vUzDCqhOzc6H+F1YTVJQU5/oJW7ZcTjchTjWn+rSQGVIj9CLdQIG3KxGQcRQO9Qa&#10;TJt7g1WS30qlshzf7r8pTw6Au7K8Wt1cfp14vClLQ3YQurEup8YtyrSQCFSdAH5jeI4jSDXGKEiZ&#10;yavRnmTU3vLjaGcCfh5+gneTzogG3dvTEkD1TulYOwGeYPJL4K5k/6a9Tsv49z23/Pn7tr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lNm7u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Df65AEAAMU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VFiQGNj/Ro&#10;Xw0XnDyifWA6JchimZwaXKix4ck9+KQ1uDvLfgVMFG8y6RKmmkPrdapFpeSQbT+ebReHSBh+XFTz&#10;qlpSwjA1rxar1SINK6A+NTsf4ndhNUlBQ32il7hlx2F/F+JYf6pLA5UhA0LPVwkYcLNaBRFD7VBr&#10;MF3uDVZJfiuVynJ8t/umPNkD7srianlz+XXi8aYsDdlC6Me6nBq3KNNCIlD3AviN4TmOINUYoyBl&#10;Jq9Ge5JRO8uPo50J+PnwE7ybdEY06N6elgDqd0rH2gnwBJNfAncl+zftdVrGv++55c/ft/kN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Uw3+u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Handling of Excel File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Qf25AEAAMU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KTGg8ZEe&#10;7avhgpNHtA9MqwRZrpJTvQsVNjy5B5+0Bndn2a+AieJNJl3CVDM0XqdaVEqGbPvxbLsYImH4cVku&#10;ynJFCcPUolyu18s0rIDq1Ox8iN+F1SQFNfWJXuKWHYfDXYhj/akuDVSG9Ai9WCdgwM1qFEQMtUOt&#10;wbS5N1gl+a1UKsvx7f6b8uQAuCvLq9XN5deJx5uyNGQHoRvrcmrcokwLiUDVCeA3huc4glRjjIKU&#10;mbwa7UlG7S0/jnYm4OfhJ3g36Yxo0L09LQFU75SOtRPgCSa/BO5K9m/a67SMf99zy5+/b/s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LkH9u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hKz5AEAAMU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vjUxnQ+EiP&#10;9tVwwckj2gemVYIsV8mp3oUKG57cg09ag7uz7FfARPEmky5hqhkar1MtKiVDtv14tl0MkTD8uCwX&#10;ZbmihGFqUS7X62UaVkB1anY+xO/CapKCmvpEL3HLjsPhLsSx/lSXBipDeoRerBMw4GY1CiKG2qHW&#10;YNrcG6yS/FYqleX4dv9NeXIA3JXl1erm8uvE401ZGrKD0I11OTVuUaaFRKDqBPAbw3McQaoxRkHK&#10;TF6N9iSj9pYfRzsT8PPwE7ybdEY06N6elgCqd0rH2gnwBJNfAncl+zftdVrGv++55c/ft/0N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19oSs+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 xml:space="preserve">Declare Strings 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ovIr/lAQAAxQ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+x5AEAAMU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yvRHwMaH+nR&#10;vhouOHlE+8B0SpBqkZwaXKix4ck9+KQ1uDvLfgVMFG8y6RKmmkPrdapFpeSQbT+ebReHSBh+rJbl&#10;crmghGGqXFarVZWGFVCfmp0P8buwmqSgoT7RS9yy47C/C3GsP9WlgcqQAaHLVQIG3KxWQcRQO9Qa&#10;TJd7g1WS30qlshzf7b4pT/aAu1JdLW4uv0483pSlIVsI/ViXU+MWZVpIBOpeAL8xPMcRpBpjFKTM&#10;5NVoTzJqZ/lxtDMBPx9+gneTzogG3dvTEkD9TulYOwGeYPJL4K5k/6a9Tsv49z23/Pn7Nr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Ey6fse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Create Lists in python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6+95AEAAMU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ytLSgxofKRH&#10;+2q44OQR7QPTKUGqRXJqcKHGhif34JPW4O4s+xUwUbzJpEuYag6t16kWlZJDtv14tl0cImH4sVqW&#10;y+WCEoapclmtVlUaVkB9anY+xO/CapKChvpEL3HLjsP+LsSx/lSXBipDBoQuVwkYcLNaBRFD7VBr&#10;MF3uDVZJfiuVynJ8t/umPNkD7kp1tbi5/DrxeFOWhmwh9GNdTo1blGkhEah7AfzG8BxHkGqMUZAy&#10;k1ejPcmoneXH0c4E/Hz4Cd5NOiMadG9PSwD1O6Vj7QR4gskvgbuS/Zv2Oi3j3/fc8ufv2/w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tuvve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KcT+qe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 xml:space="preserve">Apply Lists methods  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c6l5AEAAMU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ysrSgxofKRH&#10;+2q44OQR7QPTKUGqRXJqcKHGhif34JPW4O4s+xUwUbzJpEuYag6t16kWlZJDtv14tl0cImH4sVqW&#10;y+WCEoapclmtVlUaVkB9anY+xO/CapKChvpEL3HLjsP+LsSx/lSXBipDBoQuVwkYcLNaBRFD7VBr&#10;MF3uDVZJfiuVynJ8t/umPNkD7kp1tbi5/DrxeFOWhmwh9GNdTo1blGkhEah7AfzG8BxHkGqMUZAy&#10;k1ejPcmoneXH0c4E/Hz4Cd5NOiMadG9PSwD1O6Vj7QR4gskvgbuS/Zv2Oi3j3/fc8ufv2/w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NDHOpe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lyB5QEAAMU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ys/U2JA4yM9&#10;2GfDBScPaB+YTgmyWCanBhdqbHh09z5pDe7Wst8BE8WLTLqEqebQep1qUSk5ZNuPZ9vFIRKGHxdV&#10;WVVLShimymqxWi3SsALqU7PzIX4XVpMUNNQneolbdhz2tyGO9ae6NFAZMiB0uUrAgJvVKogYaoda&#10;g+lyb7BK8hupVJbju9035ckecFcWX5bXl18nHi/K0pAthH6sy6lxizItJAJ1L4BfG57jCFKNMQpS&#10;ZvJqtCcZtbP8ONqZgJ8Ov8C7SWdEg+7saQmgfqV0rJ0ATzD5JXBXsn/TXqdl/PeeW/7+fZs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f6XIHlAQAAxQ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Constructing Tuples in python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2yN5AEAAMU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ysXlBjQ+EiP&#10;9tVwwckj2gemU4JUi+TU4EKNDU/uwSetwd1Z9itgoniTSZcw1Rxar1MtKiWHbPvxbLs4RMLwY7Us&#10;l0sczjBVLqvVqkrDCqhPzc6H+F1YTVLQUJ/oJW7ZcdjfhTjWn+rSQGXIgNDlKgEDblarIGKoHWoN&#10;psu9wSrJb6VSWY7vdt+UJ3vAXamuFjeXXyceb8rSkC2EfqzLqXGLMi0kAnUvgN8YnuMIUo0xClJm&#10;8mq0Jxm1s/w42pmAnw8/wbtJZ0SD7u1pCaB+p3SsnQBPMPklcFeyf9Nep2X8+55b/vx9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eg9sje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RA9me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Apply Tuples methods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Q2V5AEAAMU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ytXlBjQ+EiP&#10;9tVwwckj2gemU4JUi+TU4EKNDU/uwSetwd1Z9itgoniTSZcw1Rxar1MtKiWHbPvxbLs4RMLwY7Us&#10;l8sFJQxT5bJarao0rID61Ox8iN+F1SQFDfWJXuKWHYf9XYhj/akuDVSGDAhdrhIw4Ga1CiKG2qHW&#10;YLrcG6yS/FYqleX4bvdNebIH3JXqanFz+XXi8aYsDdlC6Me6nBq3KNNCIlD3AviN4TmOINUYoyBl&#10;Jq9Ge5JRO8uPo50J+PnwE7ybdEY06N6elgDqd0rH2gnwBJNfAncl+zftdVrGv++55c/ft/kN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QOUNle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hjQ5AEAAMU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yvxqQxofKRH&#10;+2q44OQR7QPTKUGqRXJqcKHGhif34JPW4O4s+xUwUbzJpEuYag6t16kWlZJDtv14tl0cImH4sVqW&#10;y+WCEoapclmtVlUaVkB9anY+xO/CapKChvpEL3HLjsP+LsSx/lSXBipDBoQuVwkYcLNaBRFD7VBr&#10;MF3uDVZJfiuVynJ8t/umPNkD7kp1tbi5/DrxeFOWhmwh9GNdTo1blGkhEah7AfzG8BxHkGqMUZAy&#10;k1ejPcmoneXH0c4E/Hz4Cd5NOiMadG9PSwD1O6Vj7QR4gskvgbuS/Zv2Oi3j3/fc8ufv2/w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+4YY0O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 xml:space="preserve">Create Sets 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ZzKNzlAQAAxQ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Z8qBFOQBAADF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Use Operators on Sets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1UA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w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f1U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UM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teUGND4jR7t&#10;q+GCk0dMD0yrBFksU1C9CxXin9yDT1aDu7PsV8BC8aaSDmHCDI3XCYtGyZBTP55TF0MkDC8Xq3K1&#10;WlLCsFSuFuv1IjUroDo9dj7E78JqkjY19Ule0pYDh8NdiCP+hEsNlSE9UpfrRAw4WI2CiFvt0Gow&#10;bX4brJL8ViqV7fh2/015cgAclcXV8uby66TjDSw12UHoRlwujUOUZaEQqDoB/MbwvI8g1bhHQ8pM&#10;WY3xpKD2lh/HOBPx8/ATvJt8Rgzo3p5mAKp3TkfsRHiiyV8CRyXnN411msW/z/nJn59v+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imU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 xml:space="preserve">Create Dictionary 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BJ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J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6XBJ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BF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dHl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hxAR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 xml:space="preserve">Methods to query information from dictionaries 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mN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E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Ppem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UNm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lastRenderedPageBreak/>
              <w:t xml:space="preserve">Create Strings 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4iV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LZe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T4iV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riZ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W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uri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Formatters and Operator on String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Sf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6+/Ei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VY+Sf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ST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ihIDGl/p&#10;yb4aLjh5Qv/AtEqQ5SpZ1btQYceze/RJbHD3lv0MmCjeZNIlTDVD43WqRalkyL6fLr6LIRKGH5fr&#10;+XqNwxmm5uvlZrNMwwqozs3Oh/hVWE1SUFOf6CVu2XI43oc41p/r0kBlSI/Q800CBlytRkHEUDsU&#10;G0ybe4NVkt9JpbIc3x6+KE+OgMuyvF7dXn2eeLwpS0P2ELqxLqfGNcq0kAhUnQB+a3iOI0g1xihI&#10;mcmr0Z5k1MHy02hnAn4ZfoB3k86IBj3Y8xZA9U7pWDsBnmHyS+CyZP+mxU7b+Oc9t/z+/X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iW1J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4B7897" w:rsidTr="002D5EC0">
        <w:trPr>
          <w:trHeight w:val="340"/>
        </w:trPr>
        <w:tc>
          <w:tcPr>
            <w:tcW w:w="6729" w:type="dxa"/>
            <w:vAlign w:val="bottom"/>
          </w:tcPr>
          <w:p w:rsidR="004B7897" w:rsidRPr="002D5EC0" w:rsidRDefault="004B7897" w:rsidP="00042588">
            <w:pPr>
              <w:pStyle w:val="ListParagraph"/>
              <w:numPr>
                <w:ilvl w:val="0"/>
                <w:numId w:val="11"/>
              </w:numPr>
              <w:rPr>
                <w:color w:val="000000"/>
              </w:rPr>
            </w:pPr>
            <w:r w:rsidRPr="002D5EC0">
              <w:rPr>
                <w:color w:val="000000"/>
              </w:rPr>
              <w:t>Methods on String</w:t>
            </w:r>
          </w:p>
        </w:tc>
        <w:tc>
          <w:tcPr>
            <w:tcW w:w="1063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WL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h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HJ8tY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4B7897" w:rsidRDefault="00E004AE" w:rsidP="004B7897">
            <w:pPr>
              <w:jc w:val="center"/>
              <w:rPr>
                <w:rFonts w:ascii="Arial" w:hAnsi="Arial"/>
                <w:noProof/>
              </w:rPr>
            </w:pP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004A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6DO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oFvpUBja/0&#10;ZF8NF5w8oX9gWiXIcpWs6l2osOPZPfokNrh7y34GTBRvMukSppqh8TrVolQyZN9PF9/FEAnDj8v1&#10;fL1eUcIwNV8vN5tlGlZAdW52PsSvwmqSgpr6RC9xy5bD8T7Esf5clwYqQ3qEnm8SMOBqNQoihtqh&#10;2GDa3BuskvxOKpXl+PbwRXlyBFyW5fXq9urzxONNWRqyh9CNdTk1rlGmhUSg6gTwW8NzHEGqMUZB&#10;ykxejfYkow6Wn0Y7E/DL8AO8m3RGNOjBnrcAqndKx9oJ8AyTXwKXJfs3LXbaxj/vueX377f7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kfoM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E004AE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4E4AE5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290392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Basic Programming using python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E004A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Introduction to LINUX commands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Develop a program based on control structures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Develop program Using Conditional Structures and Operators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Develop program using loop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Develop a program using Functions</w:t>
            </w:r>
          </w:p>
          <w:p w:rsidR="00E74416" w:rsidRPr="00E7441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Python file handling</w:t>
            </w:r>
          </w:p>
          <w:p w:rsidR="006661F6" w:rsidRDefault="00E74416" w:rsidP="0004258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E74416">
              <w:rPr>
                <w:rFonts w:ascii="Arial" w:hAnsi="Arial"/>
              </w:rPr>
              <w:t>Develop a program using Python Data Structure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301DD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Opened</w:t>
            </w:r>
            <w:r w:rsidR="00C846BB">
              <w:rPr>
                <w:color w:val="000000"/>
                <w:sz w:val="22"/>
                <w:szCs w:val="22"/>
              </w:rPr>
              <w:t xml:space="preserve"> Linux Terminal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Perform</w:t>
            </w:r>
            <w:r w:rsidR="00301DDB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Basics of Linux Terminal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 Commands to display directory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file on the directory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Commands to run the file on LINUX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301D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</w:t>
            </w:r>
            <w:r w:rsidR="00301DDB">
              <w:rPr>
                <w:color w:val="000000"/>
                <w:sz w:val="22"/>
                <w:szCs w:val="22"/>
              </w:rPr>
              <w:t>ied</w:t>
            </w:r>
            <w:r>
              <w:rPr>
                <w:color w:val="000000"/>
                <w:sz w:val="22"/>
                <w:szCs w:val="22"/>
              </w:rPr>
              <w:t xml:space="preserve"> Basic Data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Assignment Operators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>print()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Comments in Python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>input() 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301D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</w:t>
            </w:r>
            <w:r w:rsidR="00301DDB">
              <w:rPr>
                <w:color w:val="000000"/>
                <w:sz w:val="22"/>
                <w:szCs w:val="22"/>
              </w:rPr>
              <w:t>ied</w:t>
            </w:r>
            <w:r>
              <w:rPr>
                <w:color w:val="000000"/>
                <w:sz w:val="22"/>
                <w:szCs w:val="22"/>
              </w:rPr>
              <w:t xml:space="preserve">  Code Blocks and Indentation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301DD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</w:t>
            </w:r>
            <w:r w:rsidR="00C846BB">
              <w:rPr>
                <w:color w:val="000000"/>
                <w:sz w:val="22"/>
                <w:szCs w:val="22"/>
              </w:rPr>
              <w:t xml:space="preserve"> Reserved words in Python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Assignment Operators and Expressions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Arithmetic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301D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</w:t>
            </w:r>
            <w:r w:rsidR="00301DDB">
              <w:rPr>
                <w:color w:val="000000"/>
                <w:sz w:val="22"/>
                <w:szCs w:val="22"/>
              </w:rPr>
              <w:t>ied</w:t>
            </w:r>
            <w:r>
              <w:rPr>
                <w:color w:val="000000"/>
                <w:sz w:val="22"/>
                <w:szCs w:val="22"/>
              </w:rPr>
              <w:t xml:space="preserve"> Precedence and Associativity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301DD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</w:t>
            </w:r>
            <w:r w:rsidR="00C846BB">
              <w:rPr>
                <w:color w:val="000000"/>
                <w:sz w:val="22"/>
                <w:szCs w:val="22"/>
              </w:rPr>
              <w:t>Docstring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Boolean Expressions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If Statement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If-Else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Nested-If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If-El</w:t>
            </w:r>
            <w:r w:rsidR="00301DDB">
              <w:rPr>
                <w:color w:val="000000"/>
                <w:sz w:val="22"/>
                <w:szCs w:val="22"/>
              </w:rPr>
              <w:t xml:space="preserve">se </w:t>
            </w:r>
            <w:r>
              <w:rPr>
                <w:color w:val="000000"/>
                <w:sz w:val="22"/>
                <w:szCs w:val="22"/>
              </w:rPr>
              <w:t>if-Else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301D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</w:t>
            </w:r>
            <w:r w:rsidR="00301DDB">
              <w:rPr>
                <w:color w:val="000000"/>
                <w:sz w:val="22"/>
                <w:szCs w:val="22"/>
              </w:rPr>
              <w:t>ied</w:t>
            </w:r>
            <w:r>
              <w:rPr>
                <w:color w:val="000000"/>
                <w:sz w:val="22"/>
                <w:szCs w:val="22"/>
              </w:rPr>
              <w:t xml:space="preserve"> Membership Operators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301DD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</w:t>
            </w:r>
            <w:r w:rsidR="00C846BB">
              <w:rPr>
                <w:color w:val="000000"/>
                <w:sz w:val="22"/>
                <w:szCs w:val="22"/>
              </w:rPr>
              <w:t xml:space="preserve"> Logical Operators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Bitwise Operators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301D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</w:t>
            </w:r>
            <w:r w:rsidR="00301DDB">
              <w:rPr>
                <w:color w:val="000000"/>
                <w:sz w:val="22"/>
                <w:szCs w:val="22"/>
              </w:rPr>
              <w:t>ied</w:t>
            </w:r>
            <w:r>
              <w:rPr>
                <w:color w:val="000000"/>
                <w:sz w:val="22"/>
                <w:szCs w:val="22"/>
              </w:rPr>
              <w:t xml:space="preserve"> Simple Recursion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Factorial with Recursion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Program</w:t>
            </w:r>
            <w:r w:rsidR="00301DDB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to display Fibonacci sequence using recursion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Indirect Recursion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While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While-break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 While-Continue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for-list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for-range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for-continue-break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Program</w:t>
            </w:r>
            <w:r w:rsidR="00301DDB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to display prime numbers in an interval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Calculate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factorial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Compute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Fibonacci Series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of simple FUNCTIONS.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of Function Declaration.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of Function Prototype.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of Function Arguments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of Function definition.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of Function Call.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of passing parameters to Function.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of Function Arbitrary Arguments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a Text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Append</w:t>
            </w:r>
            <w:r w:rsidR="00301DDB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Data to a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Read a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Read a File line by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301D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</w:t>
            </w:r>
            <w:r w:rsidR="00301DDB">
              <w:rPr>
                <w:color w:val="000000"/>
                <w:sz w:val="22"/>
                <w:szCs w:val="22"/>
              </w:rPr>
              <w:t>ied</w:t>
            </w:r>
            <w:r>
              <w:rPr>
                <w:color w:val="000000"/>
                <w:sz w:val="22"/>
                <w:szCs w:val="22"/>
              </w:rPr>
              <w:t xml:space="preserve"> File Modes in Python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301DD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Handed</w:t>
            </w:r>
            <w:r w:rsidR="00C846BB">
              <w:rPr>
                <w:color w:val="000000"/>
                <w:sz w:val="22"/>
                <w:szCs w:val="22"/>
              </w:rPr>
              <w:t>of  CSV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301DD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Handed</w:t>
            </w:r>
            <w:r w:rsidR="00C846BB">
              <w:rPr>
                <w:color w:val="000000"/>
                <w:sz w:val="22"/>
                <w:szCs w:val="22"/>
              </w:rPr>
              <w:t xml:space="preserve"> of Excel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Declare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Strings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Lists in python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301DD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Applied</w:t>
            </w:r>
            <w:r w:rsidR="00C846BB">
              <w:rPr>
                <w:color w:val="000000"/>
                <w:sz w:val="22"/>
                <w:szCs w:val="22"/>
              </w:rPr>
              <w:t xml:space="preserve"> Lists methods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Constructing Tuples in python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301DD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Applied</w:t>
            </w:r>
            <w:r w:rsidR="00C846BB">
              <w:rPr>
                <w:color w:val="000000"/>
                <w:sz w:val="22"/>
                <w:szCs w:val="22"/>
              </w:rPr>
              <w:t xml:space="preserve"> Tuples methods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Sets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Operators on Sets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Dictionary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Methods to query information from dictionaries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</w:t>
            </w:r>
            <w:r w:rsidR="00301DDB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Strings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Formatters and Operator on String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C846BB" w:rsidTr="002D5EC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846BB" w:rsidRDefault="00C846BB" w:rsidP="0004258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846BB" w:rsidRDefault="00C846BB" w:rsidP="00C846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Method</w:t>
            </w: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>s on String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46BB" w:rsidRDefault="00C846BB" w:rsidP="00C846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846BB" w:rsidRDefault="00C846BB" w:rsidP="00C846BB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E004AE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E004AE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4E4AE5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290392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Basic Programming using python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E004A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EF1E5D">
              <w:rPr>
                <w:rFonts w:ascii="Arial" w:hAnsi="Arial"/>
                <w:iCs/>
                <w:sz w:val="22"/>
                <w:szCs w:val="22"/>
              </w:rPr>
              <w:t>Define VNC connection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EF1E5D">
              <w:rPr>
                <w:rFonts w:ascii="Arial" w:hAnsi="Arial"/>
                <w:iCs/>
                <w:sz w:val="22"/>
                <w:szCs w:val="22"/>
              </w:rPr>
              <w:t>Define File handling of python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EF1E5D">
              <w:rPr>
                <w:rFonts w:ascii="Arial" w:hAnsi="Arial"/>
                <w:iCs/>
                <w:sz w:val="22"/>
                <w:szCs w:val="22"/>
              </w:rPr>
              <w:t>Define Tuples and its methods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EF1E5D">
              <w:rPr>
                <w:rFonts w:ascii="Arial" w:hAnsi="Arial"/>
                <w:iCs/>
                <w:sz w:val="22"/>
                <w:szCs w:val="22"/>
              </w:rPr>
              <w:t>Define Operators and sets</w:t>
            </w:r>
            <w:r w:rsidR="00720275" w:rsidRPr="00720275">
              <w:rPr>
                <w:rFonts w:ascii="Arial" w:hAnsi="Arial"/>
                <w:iCs/>
                <w:sz w:val="22"/>
                <w:szCs w:val="22"/>
              </w:rPr>
              <w:t>.</w:t>
            </w:r>
            <w:r w:rsidR="00720275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EF1E5D">
              <w:rPr>
                <w:rFonts w:ascii="Arial" w:hAnsi="Arial"/>
                <w:iCs/>
                <w:sz w:val="22"/>
                <w:szCs w:val="22"/>
              </w:rPr>
              <w:t>Define Dictionary and mrthods</w:t>
            </w:r>
            <w:r w:rsidR="00CA3ADF" w:rsidRPr="00CA3ADF">
              <w:rPr>
                <w:rFonts w:ascii="Arial" w:hAnsi="Arial"/>
                <w:iCs/>
                <w:sz w:val="22"/>
                <w:szCs w:val="22"/>
              </w:rPr>
              <w:t>.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720275">
            <w:pPr>
              <w:rPr>
                <w:rFonts w:ascii="Arial" w:hAnsi="Arial"/>
              </w:rPr>
            </w:pPr>
            <w:r w:rsidRPr="00EF1E5D">
              <w:rPr>
                <w:rFonts w:ascii="Arial" w:hAnsi="Arial"/>
              </w:rPr>
              <w:t>Define Strings and its methods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CA3ADF">
            <w:pPr>
              <w:jc w:val="both"/>
              <w:rPr>
                <w:rFonts w:ascii="Arial" w:hAnsi="Arial"/>
              </w:rPr>
            </w:pPr>
            <w:r w:rsidRPr="00EF1E5D">
              <w:rPr>
                <w:rFonts w:ascii="Arial" w:hAnsi="Arial"/>
              </w:rPr>
              <w:t>Define Arrays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720275">
            <w:pPr>
              <w:jc w:val="both"/>
              <w:rPr>
                <w:rFonts w:ascii="Arial" w:hAnsi="Arial"/>
              </w:rPr>
            </w:pPr>
            <w:r w:rsidRPr="00EF1E5D">
              <w:rPr>
                <w:rFonts w:ascii="Arial" w:hAnsi="Arial"/>
              </w:rPr>
              <w:t>Explain the initialization of array.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F1E5D" w:rsidP="00A2040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Define Functions</w:t>
            </w:r>
            <w:r w:rsidR="00A20405">
              <w:rPr>
                <w:rFonts w:ascii="Arial" w:hAnsi="Arial"/>
              </w:rPr>
              <w:t xml:space="preserve"> and</w:t>
            </w:r>
            <w:r>
              <w:rPr>
                <w:rFonts w:ascii="Arial" w:hAnsi="Arial"/>
              </w:rPr>
              <w:t xml:space="preserve"> its</w:t>
            </w:r>
            <w:r w:rsidRPr="00EF1E5D">
              <w:rPr>
                <w:rFonts w:ascii="Arial" w:hAnsi="Arial"/>
              </w:rPr>
              <w:t xml:space="preserve"> types</w:t>
            </w:r>
            <w:r w:rsidR="00A20405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A20405" w:rsidP="00CA3ADF">
            <w:pPr>
              <w:rPr>
                <w:rFonts w:ascii="Arial" w:hAnsi="Arial"/>
              </w:rPr>
            </w:pPr>
            <w:r w:rsidRPr="00A20405">
              <w:rPr>
                <w:rFonts w:ascii="Arial" w:hAnsi="Arial"/>
              </w:rPr>
              <w:t>Define the pointer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 w:rsidP="0004258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6A4" w:rsidRDefault="009D46A4">
      <w:pPr>
        <w:spacing w:after="0" w:line="240" w:lineRule="auto"/>
      </w:pPr>
      <w:r>
        <w:separator/>
      </w:r>
    </w:p>
  </w:endnote>
  <w:endnote w:type="continuationSeparator" w:id="1">
    <w:p w:rsidR="009D46A4" w:rsidRDefault="009D4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C0" w:rsidRDefault="00E004AE">
    <w:pPr>
      <w:pStyle w:val="Footer"/>
      <w:jc w:val="right"/>
    </w:pPr>
    <w:r>
      <w:fldChar w:fldCharType="begin"/>
    </w:r>
    <w:r w:rsidR="002D5EC0">
      <w:instrText xml:space="preserve"> PAGE   \* MERGEFORMAT </w:instrText>
    </w:r>
    <w:r>
      <w:fldChar w:fldCharType="separate"/>
    </w:r>
    <w:r w:rsidR="004E4AE5">
      <w:rPr>
        <w:noProof/>
      </w:rPr>
      <w:t>12</w:t>
    </w:r>
    <w:r>
      <w:rPr>
        <w:noProof/>
      </w:rPr>
      <w:fldChar w:fldCharType="end"/>
    </w:r>
  </w:p>
  <w:p w:rsidR="002D5EC0" w:rsidRDefault="002D5E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6A4" w:rsidRDefault="009D46A4">
      <w:pPr>
        <w:spacing w:after="0" w:line="240" w:lineRule="auto"/>
      </w:pPr>
      <w:r>
        <w:separator/>
      </w:r>
    </w:p>
  </w:footnote>
  <w:footnote w:type="continuationSeparator" w:id="1">
    <w:p w:rsidR="009D46A4" w:rsidRDefault="009D4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3CB375F"/>
    <w:multiLevelType w:val="hybridMultilevel"/>
    <w:tmpl w:val="F49EE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559A7"/>
    <w:multiLevelType w:val="hybridMultilevel"/>
    <w:tmpl w:val="50703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0349F"/>
    <w:multiLevelType w:val="hybridMultilevel"/>
    <w:tmpl w:val="118EC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6A1610"/>
    <w:multiLevelType w:val="hybridMultilevel"/>
    <w:tmpl w:val="3FA4C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14FD9"/>
    <w:multiLevelType w:val="hybridMultilevel"/>
    <w:tmpl w:val="D9C4B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E16808"/>
    <w:multiLevelType w:val="hybridMultilevel"/>
    <w:tmpl w:val="8F540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218D9"/>
    <w:multiLevelType w:val="hybridMultilevel"/>
    <w:tmpl w:val="EFF89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CB56D0"/>
    <w:multiLevelType w:val="hybridMultilevel"/>
    <w:tmpl w:val="54222B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42588"/>
    <w:rsid w:val="00077875"/>
    <w:rsid w:val="00096159"/>
    <w:rsid w:val="000A56A9"/>
    <w:rsid w:val="000E2AAF"/>
    <w:rsid w:val="001F0874"/>
    <w:rsid w:val="001F74FA"/>
    <w:rsid w:val="00206E58"/>
    <w:rsid w:val="00232C87"/>
    <w:rsid w:val="002464E1"/>
    <w:rsid w:val="00255E51"/>
    <w:rsid w:val="00290392"/>
    <w:rsid w:val="00294A20"/>
    <w:rsid w:val="002D53A4"/>
    <w:rsid w:val="002D5EC0"/>
    <w:rsid w:val="0030022C"/>
    <w:rsid w:val="00301DDB"/>
    <w:rsid w:val="00306348"/>
    <w:rsid w:val="00306FF7"/>
    <w:rsid w:val="00314E04"/>
    <w:rsid w:val="00337B62"/>
    <w:rsid w:val="00382B4D"/>
    <w:rsid w:val="003946A6"/>
    <w:rsid w:val="003A4DE3"/>
    <w:rsid w:val="003B228C"/>
    <w:rsid w:val="003D6110"/>
    <w:rsid w:val="00422C57"/>
    <w:rsid w:val="00461DFF"/>
    <w:rsid w:val="00470DA4"/>
    <w:rsid w:val="004B7897"/>
    <w:rsid w:val="004E4AE5"/>
    <w:rsid w:val="004E5E30"/>
    <w:rsid w:val="005268E4"/>
    <w:rsid w:val="00557D9E"/>
    <w:rsid w:val="00564B7D"/>
    <w:rsid w:val="005C4222"/>
    <w:rsid w:val="006136F7"/>
    <w:rsid w:val="00632E78"/>
    <w:rsid w:val="006661F6"/>
    <w:rsid w:val="00720275"/>
    <w:rsid w:val="00775B37"/>
    <w:rsid w:val="00810F99"/>
    <w:rsid w:val="00827DD3"/>
    <w:rsid w:val="00891F7B"/>
    <w:rsid w:val="008B0040"/>
    <w:rsid w:val="008D4563"/>
    <w:rsid w:val="008E4151"/>
    <w:rsid w:val="009077B6"/>
    <w:rsid w:val="00930EA2"/>
    <w:rsid w:val="009464E5"/>
    <w:rsid w:val="009D3F0B"/>
    <w:rsid w:val="009D46A4"/>
    <w:rsid w:val="00A13FDE"/>
    <w:rsid w:val="00A20405"/>
    <w:rsid w:val="00A43E1E"/>
    <w:rsid w:val="00AA6393"/>
    <w:rsid w:val="00AD5588"/>
    <w:rsid w:val="00AF680B"/>
    <w:rsid w:val="00B13050"/>
    <w:rsid w:val="00B35888"/>
    <w:rsid w:val="00B43F11"/>
    <w:rsid w:val="00B55A95"/>
    <w:rsid w:val="00B74E9A"/>
    <w:rsid w:val="00BA3A2A"/>
    <w:rsid w:val="00C846BB"/>
    <w:rsid w:val="00CA3ADF"/>
    <w:rsid w:val="00CB0B95"/>
    <w:rsid w:val="00D228C7"/>
    <w:rsid w:val="00DA3EA1"/>
    <w:rsid w:val="00E004AE"/>
    <w:rsid w:val="00E102B9"/>
    <w:rsid w:val="00E1639F"/>
    <w:rsid w:val="00E74416"/>
    <w:rsid w:val="00E954F4"/>
    <w:rsid w:val="00EE2401"/>
    <w:rsid w:val="00EF1E5D"/>
    <w:rsid w:val="00F155E8"/>
    <w:rsid w:val="00F35257"/>
    <w:rsid w:val="00FC035E"/>
    <w:rsid w:val="00FC27EA"/>
    <w:rsid w:val="00FD0B86"/>
    <w:rsid w:val="00FE0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B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B0B95"/>
    <w:pPr>
      <w:ind w:left="720"/>
      <w:contextualSpacing/>
    </w:pPr>
  </w:style>
  <w:style w:type="table" w:styleId="TableGrid">
    <w:name w:val="Table Grid"/>
    <w:basedOn w:val="TableNormal"/>
    <w:uiPriority w:val="59"/>
    <w:rsid w:val="00CB0B95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B0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B95"/>
  </w:style>
  <w:style w:type="paragraph" w:styleId="Footer">
    <w:name w:val="footer"/>
    <w:basedOn w:val="Normal"/>
    <w:link w:val="FooterChar"/>
    <w:uiPriority w:val="99"/>
    <w:rsid w:val="00CB0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B95"/>
  </w:style>
  <w:style w:type="table" w:styleId="MediumGrid3">
    <w:name w:val="Medium Grid 3"/>
    <w:basedOn w:val="TableNormal"/>
    <w:uiPriority w:val="69"/>
    <w:rsid w:val="00CB0B9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CB0B9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CB0B9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CB0B9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CB0B9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CB0B9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CB0B9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1DBA-6AED-4ECF-892B-CB0CFC5A9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12</cp:revision>
  <dcterms:created xsi:type="dcterms:W3CDTF">2019-11-04T16:47:00Z</dcterms:created>
  <dcterms:modified xsi:type="dcterms:W3CDTF">2022-09-06T07:32:00Z</dcterms:modified>
</cp:coreProperties>
</file>